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20"/>
        <w:gridCol w:w="1220"/>
        <w:gridCol w:w="802"/>
        <w:gridCol w:w="1288"/>
        <w:gridCol w:w="1701"/>
        <w:gridCol w:w="2878"/>
      </w:tblGrid>
      <w:tr w:rsidR="0070592A" w:rsidRPr="00901EDE" w14:paraId="0F6FADFE" w14:textId="77777777" w:rsidTr="00074E9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C7EE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BB86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B0CA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F631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BA93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6E26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6BFD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92A" w:rsidRPr="00901EDE" w14:paraId="6DA5D4CB" w14:textId="77777777" w:rsidTr="00074E9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9E06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213A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67C3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9ECC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2F925807" wp14:editId="1C47D73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9525</wp:posOffset>
                  </wp:positionV>
                  <wp:extent cx="2781300" cy="1076325"/>
                  <wp:effectExtent l="0" t="0" r="0" b="9525"/>
                  <wp:wrapNone/>
                  <wp:docPr id="5" name="Obrázek 5" descr="kopec_nízk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" descr="kopec_nízký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592A" w:rsidRPr="00901EDE" w14:paraId="580A42C5" w14:textId="77777777" w:rsidTr="00074E9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640A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B1733B1" wp14:editId="1426CC52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28575</wp:posOffset>
                  </wp:positionV>
                  <wp:extent cx="2438400" cy="685800"/>
                  <wp:effectExtent l="0" t="0" r="0" b="0"/>
                  <wp:wrapNone/>
                  <wp:docPr id="4" name="Obrázek 4" descr="cid:image006.png@01D656A9.C7D00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cid:image006.png@01D656A9.C7D0099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1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70592A" w:rsidRPr="00901EDE" w14:paraId="730D150C" w14:textId="77777777">
              <w:trPr>
                <w:trHeight w:val="300"/>
                <w:tblCellSpacing w:w="0" w:type="dxa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78384" w14:textId="77777777" w:rsidR="0070592A" w:rsidRPr="00901EDE" w:rsidRDefault="0070592A" w:rsidP="007059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57ED731B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B57D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5EB8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784E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0592A" w:rsidRPr="00901EDE" w14:paraId="0A7203B5" w14:textId="77777777" w:rsidTr="00074E9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51EA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4963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2A77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0E65A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0592A" w:rsidRPr="00901EDE" w14:paraId="778CBFC9" w14:textId="77777777" w:rsidTr="00074E9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F7B7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13D5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7885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D4B40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0592A" w:rsidRPr="00901EDE" w14:paraId="1DC19C59" w14:textId="77777777" w:rsidTr="00074E9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90B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C1E9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C54F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55459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0592A" w:rsidRPr="00901EDE" w14:paraId="5CE10C7E" w14:textId="77777777" w:rsidTr="00074E9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6C9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F632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7FFB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A9348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0592A" w:rsidRPr="00901EDE" w14:paraId="3465B7E7" w14:textId="77777777" w:rsidTr="00074E9B">
        <w:trPr>
          <w:trHeight w:val="405"/>
        </w:trPr>
        <w:tc>
          <w:tcPr>
            <w:tcW w:w="108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27B9" w14:textId="43E299FC" w:rsidR="0070592A" w:rsidRPr="00901EDE" w:rsidRDefault="0070592A" w:rsidP="0070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Harmonogram svozu odpadu v obci </w:t>
            </w:r>
            <w:r w:rsidR="00775AEF"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Nýdek</w:t>
            </w: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: </w:t>
            </w:r>
            <w:r w:rsidR="004D6D61"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EA346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</w:tr>
      <w:tr w:rsidR="0070592A" w:rsidRPr="00901EDE" w14:paraId="76181EC0" w14:textId="77777777" w:rsidTr="00074E9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EEA3" w14:textId="77777777" w:rsidR="0070592A" w:rsidRPr="00901EDE" w:rsidRDefault="0070592A" w:rsidP="0070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B543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A134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4E3D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47DD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AA9F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7E96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92A" w:rsidRPr="00901EDE" w14:paraId="1F120DC2" w14:textId="77777777" w:rsidTr="00074E9B">
        <w:trPr>
          <w:trHeight w:val="315"/>
        </w:trPr>
        <w:tc>
          <w:tcPr>
            <w:tcW w:w="6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199D" w14:textId="77777777" w:rsidR="0070592A" w:rsidRDefault="0070592A" w:rsidP="000A4E63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Sběr a svoz směsného komunálního a separovaného</w:t>
            </w:r>
            <w:r w:rsidR="000A4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dpadu</w:t>
            </w:r>
          </w:p>
          <w:p w14:paraId="166098EC" w14:textId="50C28DD5" w:rsidR="000A4E63" w:rsidRPr="00901EDE" w:rsidRDefault="000A4E63" w:rsidP="000A4E63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623D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8318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92A" w:rsidRPr="00901EDE" w14:paraId="7C9572C3" w14:textId="77777777" w:rsidTr="00074E9B">
        <w:trPr>
          <w:trHeight w:val="63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7D75" w14:textId="77777777" w:rsidR="0070592A" w:rsidRPr="00901EDE" w:rsidRDefault="0070592A" w:rsidP="0070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AAE7" w14:textId="77777777" w:rsidR="0070592A" w:rsidRPr="00901EDE" w:rsidRDefault="0070592A" w:rsidP="0070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NÁDOBY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18A4" w14:textId="77777777" w:rsidR="0070592A" w:rsidRPr="00901EDE" w:rsidRDefault="0070592A" w:rsidP="0070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ČETNOST SVOZU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250" w14:textId="77777777" w:rsidR="0070592A" w:rsidRPr="00901EDE" w:rsidRDefault="0070592A" w:rsidP="0070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SVOZOVÝ DEN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4C86" w14:textId="77777777" w:rsidR="0070592A" w:rsidRPr="00901EDE" w:rsidRDefault="0070592A" w:rsidP="0070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SVOZOVÝ TÝDEN</w:t>
            </w:r>
          </w:p>
        </w:tc>
      </w:tr>
      <w:tr w:rsidR="00280DB3" w:rsidRPr="00901EDE" w14:paraId="0BB7217E" w14:textId="77777777" w:rsidTr="00074E9B">
        <w:trPr>
          <w:trHeight w:val="9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AAFD" w14:textId="0FD1FB1B" w:rsidR="00280DB3" w:rsidRPr="00901EDE" w:rsidRDefault="00A17311" w:rsidP="0070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</w:t>
            </w:r>
            <w:r w:rsidR="00280DB3"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omunál</w:t>
            </w: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ní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67CA" w14:textId="7E6117BA" w:rsidR="00280DB3" w:rsidRPr="00901EDE" w:rsidRDefault="00280DB3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110, 120</w:t>
            </w:r>
            <w:r w:rsidR="000E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240 l</w:t>
            </w:r>
            <w:r w:rsidR="000E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1100 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A233" w14:textId="77777777" w:rsidR="00280DB3" w:rsidRPr="00901EDE" w:rsidRDefault="00280DB3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1x 14 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5512" w14:textId="6675ED61" w:rsidR="00280DB3" w:rsidRPr="00901EDE" w:rsidRDefault="00775AEF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PO, ÚT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A117" w14:textId="1F27AE8D" w:rsidR="00955791" w:rsidRPr="00901EDE" w:rsidRDefault="00280DB3" w:rsidP="00955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47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Sudý</w:t>
            </w: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68046582" w14:textId="7EC50438" w:rsidR="00280DB3" w:rsidRPr="00901EDE" w:rsidRDefault="00280DB3" w:rsidP="0035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0592A" w:rsidRPr="00901EDE" w14:paraId="481926F9" w14:textId="77777777" w:rsidTr="00074E9B">
        <w:trPr>
          <w:trHeight w:val="9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F819" w14:textId="77777777" w:rsidR="0070592A" w:rsidRPr="00901EDE" w:rsidRDefault="0070592A" w:rsidP="002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AAEE" w14:textId="13D0A036" w:rsidR="0070592A" w:rsidRPr="00901EDE" w:rsidRDefault="0021119E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Pytle 120 l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29C0" w14:textId="77777777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modré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9AEC" w14:textId="53AC0516" w:rsidR="0070592A" w:rsidRPr="00901EDE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1x </w:t>
            </w:r>
            <w:r w:rsidR="00775AEF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280DB3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týdn</w:t>
            </w:r>
            <w:r w:rsidR="00775AEF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FFE" w14:textId="23F20860" w:rsidR="0070592A" w:rsidRPr="00901EDE" w:rsidRDefault="0021119E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ÚT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FF66" w14:textId="77777777" w:rsidR="00775AEF" w:rsidRPr="00447D88" w:rsidRDefault="00775AEF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47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Lichý </w:t>
            </w:r>
          </w:p>
          <w:p w14:paraId="065D65DB" w14:textId="274D3A11" w:rsidR="0070592A" w:rsidRPr="00901EDE" w:rsidRDefault="00142A89" w:rsidP="00A4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42A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51-202</w:t>
            </w:r>
            <w:r w:rsidR="00A222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3</w:t>
            </w:r>
            <w:r w:rsidR="00A4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7, </w:t>
            </w:r>
            <w:r w:rsidR="00775AEF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  <w:r w:rsidR="00752BC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15, </w:t>
            </w:r>
            <w:r w:rsidR="00775AEF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</w:t>
            </w:r>
            <w:r w:rsidR="00752BC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775AEF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</w:t>
            </w:r>
            <w:r w:rsidR="00752BC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775AEF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</w:t>
            </w:r>
            <w:r w:rsidR="00752BC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21119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</w:t>
            </w:r>
            <w:r w:rsidR="00752BC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21119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  <w:r w:rsidR="00752BC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21119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</w:t>
            </w:r>
            <w:r w:rsidR="00752BC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21119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43, 47, 51</w:t>
            </w:r>
            <w:r w:rsidR="00A4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52BCE"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1119E" w:rsidRPr="00901E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</w:t>
            </w:r>
            <w:r w:rsidR="00C87A22" w:rsidRPr="00901E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-202</w:t>
            </w:r>
            <w:r w:rsidR="00A222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6</w:t>
            </w:r>
          </w:p>
        </w:tc>
      </w:tr>
      <w:tr w:rsidR="006A6FB2" w:rsidRPr="00901EDE" w14:paraId="152BEDCE" w14:textId="77777777" w:rsidTr="00074E9B">
        <w:trPr>
          <w:trHeight w:val="9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02F1" w14:textId="77777777" w:rsidR="006A6FB2" w:rsidRPr="00901EDE" w:rsidRDefault="006A6FB2" w:rsidP="006A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Plasty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7AEA" w14:textId="601AF1F0" w:rsidR="006A6FB2" w:rsidRPr="00901EDE" w:rsidRDefault="006A6FB2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Pytle 120 l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5905" w14:textId="77777777" w:rsidR="006A6FB2" w:rsidRPr="00901EDE" w:rsidRDefault="006A6FB2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žluté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F1F5" w14:textId="41EFFF0F" w:rsidR="006A6FB2" w:rsidRPr="00901EDE" w:rsidRDefault="006A6FB2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1x 4 týdny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EF03" w14:textId="7F9B8563" w:rsidR="006A6FB2" w:rsidRPr="00901EDE" w:rsidRDefault="006A6FB2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ÚT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BA58" w14:textId="77777777" w:rsidR="006A6FB2" w:rsidRPr="00447D88" w:rsidRDefault="006A6FB2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47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Lichý </w:t>
            </w:r>
          </w:p>
          <w:p w14:paraId="3BD929F8" w14:textId="4B7857C6" w:rsidR="006A6FB2" w:rsidRPr="00901EDE" w:rsidRDefault="00A03BCD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42A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51-202</w:t>
            </w:r>
            <w:r w:rsidR="00A222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3, 7, </w:t>
            </w: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11, 15, 19, 23, 27, 31, 35, 39, 43, 47, 51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901E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3-202</w:t>
            </w:r>
            <w:r w:rsidR="00033D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6</w:t>
            </w:r>
          </w:p>
        </w:tc>
      </w:tr>
      <w:tr w:rsidR="006A6FB2" w:rsidRPr="00901EDE" w14:paraId="70F26A97" w14:textId="77777777" w:rsidTr="00074E9B">
        <w:trPr>
          <w:trHeight w:val="9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06C1" w14:textId="4F7253F7" w:rsidR="006A6FB2" w:rsidRPr="00901EDE" w:rsidRDefault="006A6FB2" w:rsidP="006A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Sklo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2567" w14:textId="31F4803E" w:rsidR="006A6FB2" w:rsidRPr="00901EDE" w:rsidRDefault="00EA3466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Zvony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D409" w14:textId="3CB80B41" w:rsidR="006A6FB2" w:rsidRPr="00901EDE" w:rsidRDefault="006A6FB2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zelené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1B2A" w14:textId="2A7547E5" w:rsidR="006A6FB2" w:rsidRPr="00901EDE" w:rsidRDefault="00EA3466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výzva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CF14" w14:textId="231B85C4" w:rsidR="006A6FB2" w:rsidRPr="00901EDE" w:rsidRDefault="00A222FA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 - Pá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34A4" w14:textId="2120413C" w:rsidR="006A6FB2" w:rsidRPr="00135E0A" w:rsidRDefault="00135E0A" w:rsidP="006A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5E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----------------------------------</w:t>
            </w:r>
          </w:p>
        </w:tc>
      </w:tr>
      <w:tr w:rsidR="006A6FB2" w:rsidRPr="00901EDE" w14:paraId="4AD34F9A" w14:textId="77777777" w:rsidTr="00074E9B">
        <w:trPr>
          <w:trHeight w:val="315"/>
        </w:trPr>
        <w:tc>
          <w:tcPr>
            <w:tcW w:w="108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FB29" w14:textId="571908E1" w:rsidR="006A6FB2" w:rsidRPr="00901EDE" w:rsidRDefault="006A6FB2" w:rsidP="006A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BD4A30" w:rsidRPr="00901EDE" w14:paraId="53261051" w14:textId="77777777" w:rsidTr="00074E9B">
        <w:trPr>
          <w:trHeight w:val="315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B9A9" w14:textId="77777777" w:rsidR="00A17311" w:rsidRPr="00901EDE" w:rsidRDefault="00A17311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9D2E447" w14:textId="5232E3DF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Svoz objemného a nebezpečného odpadu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505D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A7B9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36ED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4A30" w:rsidRPr="00901EDE" w14:paraId="4E3FF9C5" w14:textId="77777777" w:rsidTr="00074E9B">
        <w:trPr>
          <w:trHeight w:val="73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D4C1" w14:textId="77777777" w:rsidR="00BD4A30" w:rsidRPr="00901EDE" w:rsidRDefault="00BD4A30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DATUM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EE70" w14:textId="77777777" w:rsidR="00BD4A30" w:rsidRPr="00901EDE" w:rsidRDefault="00BD4A30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487A" w14:textId="77777777" w:rsidR="00BD4A30" w:rsidRPr="00901EDE" w:rsidRDefault="00BD4A30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HOD.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7205" w14:textId="77777777" w:rsidR="00BD4A30" w:rsidRPr="00901EDE" w:rsidRDefault="00BD4A30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MÍSTO SBĚRU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13D7" w14:textId="46724416" w:rsidR="00BD4A30" w:rsidRPr="00901EDE" w:rsidRDefault="00F62218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ZPŮSOB SVOZU</w:t>
            </w:r>
          </w:p>
        </w:tc>
      </w:tr>
      <w:tr w:rsidR="00074E9B" w:rsidRPr="00901EDE" w14:paraId="41F53994" w14:textId="77777777" w:rsidTr="00074E9B">
        <w:trPr>
          <w:trHeight w:val="9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1FB9" w14:textId="0FCA596B" w:rsidR="00074E9B" w:rsidRDefault="00C41175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03.</w:t>
            </w:r>
            <w:r w:rsidR="00D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D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  <w:p w14:paraId="075DCC2B" w14:textId="7E9C1B33" w:rsidR="00D97AE6" w:rsidRPr="00901EDE" w:rsidRDefault="00690147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="00C4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.202</w:t>
            </w:r>
            <w:r w:rsidR="00C4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39AE" w14:textId="522FD106" w:rsidR="00074E9B" w:rsidRPr="00901EDE" w:rsidRDefault="00D97AE6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9A90" w14:textId="433F31AF" w:rsidR="00074E9B" w:rsidRPr="00901EDE" w:rsidRDefault="00D97AE6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7 – 14 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2B54" w14:textId="4195B2AF" w:rsidR="00074E9B" w:rsidRPr="00901EDE" w:rsidRDefault="00D97AE6" w:rsidP="0007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Parkoviště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Nýdečanky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50B6" w14:textId="77777777" w:rsidR="00074E9B" w:rsidRDefault="00074E9B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Mobilní sběrny</w:t>
            </w:r>
          </w:p>
          <w:p w14:paraId="0C480505" w14:textId="3ED32F27" w:rsidR="00D97AE6" w:rsidRPr="00901EDE" w:rsidRDefault="00D97AE6" w:rsidP="00BD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Velkoobjemové kontejnery</w:t>
            </w:r>
          </w:p>
        </w:tc>
      </w:tr>
      <w:tr w:rsidR="00BD4A30" w:rsidRPr="00901EDE" w14:paraId="38E8E77A" w14:textId="77777777" w:rsidTr="00074E9B">
        <w:trPr>
          <w:trHeight w:val="31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BC21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Provádíme sběr: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31D4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64F5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0E22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DD07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5BF7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4A30" w:rsidRPr="00901EDE" w14:paraId="20E2B49D" w14:textId="77777777" w:rsidTr="00074E9B">
        <w:trPr>
          <w:trHeight w:val="31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F781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1. objemných odpadů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F4F2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9CA9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FACE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6A88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B801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4A30" w:rsidRPr="00901EDE" w14:paraId="729420E0" w14:textId="77777777" w:rsidTr="00074E9B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B1FE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37A3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díly nábytku, plastové díly a nádoby, matrace, koberce, atd.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444D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D4A30" w:rsidRPr="00901EDE" w14:paraId="6E3E5025" w14:textId="77777777" w:rsidTr="00074E9B">
        <w:trPr>
          <w:trHeight w:val="31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2896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2. nebezpečných odpadů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DC09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FB12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A50D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B072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059F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4A30" w:rsidRPr="00901EDE" w14:paraId="67DF1F0F" w14:textId="77777777" w:rsidTr="00074E9B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7BCD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B48A7" w14:textId="77777777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barvy a ředidla včetně obalů jimi znečištěných, lepidla a pryskyřice, kyseliny a hydroxidy, čistící a odmašťovací prostředky, oleje (mimo potravinářských), fotochemikálie, zahradní chemie (zejména pesticidy), monočlánky a autobaterie, zářivky a výbojky, rtuťové teploměry, léky a léčiva, hasicí přístroje s obsahem freonů, atd.</w:t>
            </w:r>
          </w:p>
        </w:tc>
      </w:tr>
      <w:tr w:rsidR="00BD4A30" w:rsidRPr="00901EDE" w14:paraId="5B810638" w14:textId="77777777" w:rsidTr="00074E9B">
        <w:trPr>
          <w:trHeight w:val="300"/>
        </w:trPr>
        <w:tc>
          <w:tcPr>
            <w:tcW w:w="108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E7C4" w14:textId="78A7DA29" w:rsidR="00BD4A30" w:rsidRPr="00901EDE" w:rsidRDefault="00BD4A30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Pro občany obce </w:t>
            </w:r>
            <w:r w:rsidR="00447D8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Nýdek</w:t>
            </w:r>
            <w:r w:rsidR="00F62218" w:rsidRPr="00901E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901E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 sběr, svoz a odstranění komunálních odpadů (nebezpečných a objemných) bezplatný.</w:t>
            </w:r>
          </w:p>
        </w:tc>
      </w:tr>
      <w:tr w:rsidR="00ED07DC" w:rsidRPr="00901EDE" w14:paraId="198C400E" w14:textId="77777777" w:rsidTr="00074E9B">
        <w:trPr>
          <w:trHeight w:val="300"/>
        </w:trPr>
        <w:tc>
          <w:tcPr>
            <w:tcW w:w="108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41310" w14:textId="25386EA8" w:rsidR="00ED07DC" w:rsidRPr="00901EDE" w:rsidRDefault="00ED07DC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01E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 na dispečink svozu odpadů: 602 506 102, 724 253 732.</w:t>
            </w:r>
          </w:p>
        </w:tc>
      </w:tr>
    </w:tbl>
    <w:p w14:paraId="7FD87F23" w14:textId="77777777" w:rsidR="00EB3866" w:rsidRDefault="00EB3866"/>
    <w:sectPr w:rsidR="00EB3866" w:rsidSect="00705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0251" w14:textId="77777777" w:rsidR="00A41336" w:rsidRDefault="00A41336" w:rsidP="006A6FB2">
      <w:pPr>
        <w:spacing w:after="0" w:line="240" w:lineRule="auto"/>
      </w:pPr>
      <w:r>
        <w:separator/>
      </w:r>
    </w:p>
  </w:endnote>
  <w:endnote w:type="continuationSeparator" w:id="0">
    <w:p w14:paraId="05B7213E" w14:textId="77777777" w:rsidR="00A41336" w:rsidRDefault="00A41336" w:rsidP="006A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CE96" w14:textId="77777777" w:rsidR="00A41336" w:rsidRDefault="00A41336" w:rsidP="006A6FB2">
      <w:pPr>
        <w:spacing w:after="0" w:line="240" w:lineRule="auto"/>
      </w:pPr>
      <w:r>
        <w:separator/>
      </w:r>
    </w:p>
  </w:footnote>
  <w:footnote w:type="continuationSeparator" w:id="0">
    <w:p w14:paraId="248D48C4" w14:textId="77777777" w:rsidR="00A41336" w:rsidRDefault="00A41336" w:rsidP="006A6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2A"/>
    <w:rsid w:val="00033D8A"/>
    <w:rsid w:val="0006232C"/>
    <w:rsid w:val="00074E9B"/>
    <w:rsid w:val="000A4E63"/>
    <w:rsid w:val="000C0C1D"/>
    <w:rsid w:val="000E05D4"/>
    <w:rsid w:val="000E1794"/>
    <w:rsid w:val="000E74D9"/>
    <w:rsid w:val="00117FE2"/>
    <w:rsid w:val="00135E0A"/>
    <w:rsid w:val="00142A89"/>
    <w:rsid w:val="0021119E"/>
    <w:rsid w:val="00280DB3"/>
    <w:rsid w:val="003530D1"/>
    <w:rsid w:val="003D261F"/>
    <w:rsid w:val="003D48CD"/>
    <w:rsid w:val="00435710"/>
    <w:rsid w:val="00447D88"/>
    <w:rsid w:val="00454A98"/>
    <w:rsid w:val="004D4C33"/>
    <w:rsid w:val="004D6D61"/>
    <w:rsid w:val="00620EC0"/>
    <w:rsid w:val="00690147"/>
    <w:rsid w:val="006A6FB2"/>
    <w:rsid w:val="0070592A"/>
    <w:rsid w:val="00752BCE"/>
    <w:rsid w:val="007649B6"/>
    <w:rsid w:val="007651C3"/>
    <w:rsid w:val="00775AEF"/>
    <w:rsid w:val="0087674D"/>
    <w:rsid w:val="00901EDE"/>
    <w:rsid w:val="00955791"/>
    <w:rsid w:val="00A03BCD"/>
    <w:rsid w:val="00A17311"/>
    <w:rsid w:val="00A222FA"/>
    <w:rsid w:val="00A41336"/>
    <w:rsid w:val="00A41FC2"/>
    <w:rsid w:val="00A85694"/>
    <w:rsid w:val="00B96EB6"/>
    <w:rsid w:val="00BD4A30"/>
    <w:rsid w:val="00BD6E8A"/>
    <w:rsid w:val="00C41175"/>
    <w:rsid w:val="00C87A22"/>
    <w:rsid w:val="00CD2F4D"/>
    <w:rsid w:val="00D649AC"/>
    <w:rsid w:val="00D901C4"/>
    <w:rsid w:val="00D97AE6"/>
    <w:rsid w:val="00DE0EAD"/>
    <w:rsid w:val="00DE2DE1"/>
    <w:rsid w:val="00E003FE"/>
    <w:rsid w:val="00EA3466"/>
    <w:rsid w:val="00EB3866"/>
    <w:rsid w:val="00ED07DC"/>
    <w:rsid w:val="00F02A7E"/>
    <w:rsid w:val="00F27BD2"/>
    <w:rsid w:val="00F62218"/>
    <w:rsid w:val="00F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8748"/>
  <w15:chartTrackingRefBased/>
  <w15:docId w15:val="{B8178123-7DF8-4529-8E0D-25928BEB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FB2"/>
  </w:style>
  <w:style w:type="paragraph" w:styleId="Zpat">
    <w:name w:val="footer"/>
    <w:basedOn w:val="Normln"/>
    <w:link w:val="ZpatChar"/>
    <w:uiPriority w:val="99"/>
    <w:unhideWhenUsed/>
    <w:rsid w:val="006A6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E84FDD9323A845A321DDDCC38159E6" ma:contentTypeVersion="13" ma:contentTypeDescription="Vytvoří nový dokument" ma:contentTypeScope="" ma:versionID="d391120dbf5b99a0729f2909be7cf546">
  <xsd:schema xmlns:xsd="http://www.w3.org/2001/XMLSchema" xmlns:xs="http://www.w3.org/2001/XMLSchema" xmlns:p="http://schemas.microsoft.com/office/2006/metadata/properties" xmlns:ns2="63859df3-3d17-44e6-bcbb-ee5355f60014" xmlns:ns3="55fb7c08-2ec0-442c-907d-c1fcc8abafaa" targetNamespace="http://schemas.microsoft.com/office/2006/metadata/properties" ma:root="true" ma:fieldsID="e4eb28b7b579a0ed150a841e103cb1e1" ns2:_="" ns3:_="">
    <xsd:import namespace="63859df3-3d17-44e6-bcbb-ee5355f60014"/>
    <xsd:import namespace="55fb7c08-2ec0-442c-907d-c1fcc8aba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9df3-3d17-44e6-bcbb-ee5355f6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5141d6-6142-4c09-8af8-67e340a246ee}" ma:internalName="TaxCatchAll" ma:showField="CatchAllData" ma:web="63859df3-3d17-44e6-bcbb-ee5355f60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b7c08-2ec0-442c-907d-c1fcc8aba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f358f30-ba07-4fe5-8d6c-a854fbf73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b7c08-2ec0-442c-907d-c1fcc8abafaa">
      <Terms xmlns="http://schemas.microsoft.com/office/infopath/2007/PartnerControls"/>
    </lcf76f155ced4ddcb4097134ff3c332f>
    <TaxCatchAll xmlns="63859df3-3d17-44e6-bcbb-ee5355f60014" xsi:nil="true"/>
  </documentManagement>
</p:properties>
</file>

<file path=customXml/itemProps1.xml><?xml version="1.0" encoding="utf-8"?>
<ds:datastoreItem xmlns:ds="http://schemas.openxmlformats.org/officeDocument/2006/customXml" ds:itemID="{2F96CEA3-3F59-4F85-8B3F-CA2CF8CFD011}"/>
</file>

<file path=customXml/itemProps2.xml><?xml version="1.0" encoding="utf-8"?>
<ds:datastoreItem xmlns:ds="http://schemas.openxmlformats.org/officeDocument/2006/customXml" ds:itemID="{521947DD-2608-4D0C-85D4-A5F3DDF77CF2}"/>
</file>

<file path=customXml/itemProps3.xml><?xml version="1.0" encoding="utf-8"?>
<ds:datastoreItem xmlns:ds="http://schemas.openxmlformats.org/officeDocument/2006/customXml" ds:itemID="{F202E64E-C42C-47A7-8D93-8C4A09464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Ondraszek</dc:creator>
  <cp:keywords/>
  <dc:description/>
  <cp:lastModifiedBy>Ivana Walachová | SMOLO CZ, s.r.o.</cp:lastModifiedBy>
  <cp:revision>2</cp:revision>
  <dcterms:created xsi:type="dcterms:W3CDTF">2025-01-06T13:40:00Z</dcterms:created>
  <dcterms:modified xsi:type="dcterms:W3CDTF">2025-01-06T13:40:00Z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0x01010053E84FDD9323A845A321DDDCC38159E6</vt:lpwstr>
  </property>
</Properties>
</file>